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1B" w:rsidRPr="001F1703" w:rsidRDefault="001F1703" w:rsidP="001F1703">
      <w:pPr>
        <w:jc w:val="center"/>
        <w:rPr>
          <w:b/>
          <w:sz w:val="28"/>
          <w:szCs w:val="28"/>
        </w:rPr>
      </w:pPr>
      <w:r w:rsidRPr="001F1703">
        <w:rPr>
          <w:rFonts w:hint="eastAsia"/>
          <w:b/>
          <w:sz w:val="28"/>
          <w:szCs w:val="28"/>
        </w:rPr>
        <w:t>退还履约</w:t>
      </w:r>
      <w:r w:rsidR="00314E46">
        <w:rPr>
          <w:rFonts w:hint="eastAsia"/>
          <w:b/>
          <w:sz w:val="28"/>
          <w:szCs w:val="28"/>
        </w:rPr>
        <w:t>（质量）</w:t>
      </w:r>
      <w:r w:rsidRPr="001F1703">
        <w:rPr>
          <w:rFonts w:hint="eastAsia"/>
          <w:b/>
          <w:sz w:val="28"/>
          <w:szCs w:val="28"/>
        </w:rPr>
        <w:t>保证金申请函</w:t>
      </w:r>
    </w:p>
    <w:p w:rsidR="001F1703" w:rsidRDefault="001F17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暨南大学：</w:t>
      </w:r>
    </w:p>
    <w:p w:rsidR="001F1703" w:rsidRDefault="001F1703" w:rsidP="005A1FC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我司与贵校于</w:t>
      </w:r>
      <w:r w:rsidR="001B57C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1B57C0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1B57C0">
        <w:rPr>
          <w:rFonts w:hint="eastAsia"/>
          <w:sz w:val="28"/>
          <w:szCs w:val="28"/>
          <w:u w:val="single"/>
        </w:rPr>
        <w:t xml:space="preserve">  </w:t>
      </w:r>
      <w:proofErr w:type="gramStart"/>
      <w:r>
        <w:rPr>
          <w:rFonts w:hint="eastAsia"/>
          <w:sz w:val="28"/>
          <w:szCs w:val="28"/>
        </w:rPr>
        <w:t>日签署</w:t>
      </w:r>
      <w:proofErr w:type="gramEnd"/>
      <w:r>
        <w:rPr>
          <w:rFonts w:hint="eastAsia"/>
          <w:sz w:val="28"/>
          <w:szCs w:val="28"/>
        </w:rPr>
        <w:t>的</w:t>
      </w:r>
      <w:r w:rsidR="001B57C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采购项目协议书（合同名称：</w:t>
      </w:r>
      <w:r w:rsidR="001B57C0">
        <w:rPr>
          <w:rFonts w:hint="eastAsia"/>
          <w:sz w:val="28"/>
          <w:szCs w:val="28"/>
          <w:u w:val="single"/>
        </w:rPr>
        <w:t xml:space="preserve">     </w:t>
      </w:r>
      <w:r w:rsidR="001B57C0">
        <w:rPr>
          <w:rFonts w:hint="eastAsia"/>
          <w:sz w:val="28"/>
          <w:szCs w:val="28"/>
        </w:rPr>
        <w:t>，合同</w:t>
      </w:r>
      <w:r>
        <w:rPr>
          <w:rFonts w:hint="eastAsia"/>
          <w:sz w:val="28"/>
          <w:szCs w:val="28"/>
        </w:rPr>
        <w:t>编号：</w:t>
      </w:r>
      <w:r w:rsidR="001B57C0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，合同金额：</w:t>
      </w:r>
      <w:r w:rsidR="001B57C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）。该项目于</w:t>
      </w:r>
      <w:r w:rsidR="001B57C0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 w:rsidR="001B57C0">
        <w:rPr>
          <w:rFonts w:hint="eastAsia"/>
          <w:sz w:val="28"/>
          <w:szCs w:val="28"/>
          <w:u w:val="single"/>
        </w:rPr>
        <w:t xml:space="preserve">   </w:t>
      </w:r>
      <w:r w:rsidR="00314E46">
        <w:rPr>
          <w:rFonts w:hint="eastAsia"/>
          <w:sz w:val="28"/>
          <w:szCs w:val="28"/>
          <w:u w:val="single"/>
        </w:rPr>
        <w:t xml:space="preserve"> </w:t>
      </w:r>
      <w:r w:rsidR="001B57C0">
        <w:rPr>
          <w:rFonts w:hint="eastAsia"/>
          <w:sz w:val="28"/>
          <w:szCs w:val="28"/>
        </w:rPr>
        <w:t>月</w:t>
      </w:r>
      <w:r w:rsidR="001B57C0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日通过验收，</w:t>
      </w:r>
      <w:r w:rsidR="005A1FCA">
        <w:rPr>
          <w:rFonts w:hint="eastAsia"/>
          <w:sz w:val="28"/>
          <w:szCs w:val="28"/>
        </w:rPr>
        <w:t>现该项目</w:t>
      </w:r>
      <w:r w:rsidR="00314E46">
        <w:rPr>
          <w:rFonts w:hint="eastAsia"/>
          <w:sz w:val="28"/>
          <w:szCs w:val="28"/>
        </w:rPr>
        <w:t>验收合格已满一年</w:t>
      </w:r>
      <w:r w:rsidR="005A1FCA">
        <w:rPr>
          <w:rFonts w:hint="eastAsia"/>
          <w:sz w:val="28"/>
          <w:szCs w:val="28"/>
        </w:rPr>
        <w:t>，</w:t>
      </w:r>
      <w:r w:rsidR="00314E46">
        <w:rPr>
          <w:rFonts w:hint="eastAsia"/>
          <w:sz w:val="28"/>
          <w:szCs w:val="28"/>
        </w:rPr>
        <w:t>产品无重大质量问题，</w:t>
      </w:r>
      <w:r>
        <w:rPr>
          <w:rFonts w:hint="eastAsia"/>
          <w:sz w:val="28"/>
          <w:szCs w:val="28"/>
        </w:rPr>
        <w:t>按照合同约定，</w:t>
      </w:r>
      <w:r w:rsidR="005A1FCA">
        <w:rPr>
          <w:rFonts w:hint="eastAsia"/>
          <w:sz w:val="28"/>
          <w:szCs w:val="28"/>
        </w:rPr>
        <w:t>我司向贵校申请退回履约</w:t>
      </w:r>
      <w:r w:rsidR="00314E46">
        <w:rPr>
          <w:rFonts w:hint="eastAsia"/>
          <w:sz w:val="28"/>
          <w:szCs w:val="28"/>
        </w:rPr>
        <w:t>（质量）</w:t>
      </w:r>
      <w:r w:rsidR="005A1FCA">
        <w:rPr>
          <w:rFonts w:hint="eastAsia"/>
          <w:sz w:val="28"/>
          <w:szCs w:val="28"/>
        </w:rPr>
        <w:t>保证金人民币</w:t>
      </w:r>
      <w:r w:rsidR="001B57C0">
        <w:rPr>
          <w:rFonts w:hint="eastAsia"/>
          <w:sz w:val="28"/>
          <w:szCs w:val="28"/>
          <w:u w:val="single"/>
        </w:rPr>
        <w:t xml:space="preserve">    </w:t>
      </w:r>
      <w:r w:rsidR="005A1FCA">
        <w:rPr>
          <w:rFonts w:hint="eastAsia"/>
          <w:sz w:val="28"/>
          <w:szCs w:val="28"/>
        </w:rPr>
        <w:t>元，请予以办理。</w:t>
      </w:r>
    </w:p>
    <w:p w:rsidR="005A1FCA" w:rsidRDefault="001B57C0" w:rsidP="001B57C0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 w:rsidR="005A1FCA">
        <w:rPr>
          <w:rFonts w:hint="eastAsia"/>
          <w:sz w:val="28"/>
          <w:szCs w:val="28"/>
        </w:rPr>
        <w:t>公司（</w:t>
      </w:r>
      <w:r w:rsidR="00AA15B4">
        <w:rPr>
          <w:rFonts w:hint="eastAsia"/>
          <w:sz w:val="28"/>
          <w:szCs w:val="28"/>
        </w:rPr>
        <w:t>单位</w:t>
      </w:r>
      <w:r w:rsidR="005A1FCA">
        <w:rPr>
          <w:rFonts w:hint="eastAsia"/>
          <w:sz w:val="28"/>
          <w:szCs w:val="28"/>
        </w:rPr>
        <w:t>公章）</w:t>
      </w:r>
    </w:p>
    <w:p w:rsidR="005A1FCA" w:rsidRDefault="005A1FCA" w:rsidP="001B57C0">
      <w:pPr>
        <w:wordWrap w:val="0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1B57C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1B57C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公司账号如下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开户名称：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5A1FCA" w:rsidRP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5A1FCA" w:rsidRDefault="005A1F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用户单位意见：</w:t>
      </w:r>
    </w:p>
    <w:tbl>
      <w:tblPr>
        <w:tblStyle w:val="a5"/>
        <w:tblW w:w="0" w:type="auto"/>
        <w:tblLook w:val="04A0"/>
      </w:tblPr>
      <w:tblGrid>
        <w:gridCol w:w="6629"/>
        <w:gridCol w:w="1559"/>
      </w:tblGrid>
      <w:tr w:rsidR="00AA15B4" w:rsidTr="00AA15B4">
        <w:tc>
          <w:tcPr>
            <w:tcW w:w="6629" w:type="dxa"/>
          </w:tcPr>
          <w:p w:rsidR="00AA15B4" w:rsidRDefault="00AA15B4" w:rsidP="00AA15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使用部门审批意见</w:t>
            </w:r>
          </w:p>
        </w:tc>
        <w:tc>
          <w:tcPr>
            <w:tcW w:w="1559" w:type="dxa"/>
          </w:tcPr>
          <w:p w:rsidR="00AA15B4" w:rsidRDefault="00AA15B4" w:rsidP="00AA15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AA15B4" w:rsidTr="00AA15B4">
        <w:trPr>
          <w:trHeight w:val="1449"/>
        </w:trPr>
        <w:tc>
          <w:tcPr>
            <w:tcW w:w="6629" w:type="dxa"/>
          </w:tcPr>
          <w:p w:rsidR="00AA15B4" w:rsidRDefault="00AA15B4" w:rsidP="00AA15B4">
            <w:pPr>
              <w:rPr>
                <w:sz w:val="28"/>
                <w:szCs w:val="28"/>
              </w:rPr>
            </w:pPr>
          </w:p>
          <w:p w:rsidR="00AA15B4" w:rsidRDefault="00AA15B4" w:rsidP="00AA15B4">
            <w:pPr>
              <w:rPr>
                <w:sz w:val="28"/>
                <w:szCs w:val="28"/>
              </w:rPr>
            </w:pPr>
          </w:p>
          <w:p w:rsidR="00AA15B4" w:rsidRPr="00AA15B4" w:rsidRDefault="00AA15B4" w:rsidP="00AA15B4">
            <w:pPr>
              <w:ind w:firstLineChars="1000" w:firstLine="280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签字（盖章）：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1559" w:type="dxa"/>
          </w:tcPr>
          <w:p w:rsidR="00AA15B4" w:rsidRDefault="00AA15B4">
            <w:pPr>
              <w:rPr>
                <w:sz w:val="28"/>
                <w:szCs w:val="28"/>
              </w:rPr>
            </w:pPr>
          </w:p>
        </w:tc>
      </w:tr>
    </w:tbl>
    <w:p w:rsidR="001F1703" w:rsidRPr="001F1703" w:rsidRDefault="001F1703">
      <w:pPr>
        <w:rPr>
          <w:sz w:val="28"/>
          <w:szCs w:val="28"/>
        </w:rPr>
      </w:pPr>
    </w:p>
    <w:sectPr w:rsidR="001F1703" w:rsidRPr="001F1703" w:rsidSect="00E7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7D" w:rsidRDefault="0063547D" w:rsidP="001F1703">
      <w:r>
        <w:separator/>
      </w:r>
    </w:p>
  </w:endnote>
  <w:endnote w:type="continuationSeparator" w:id="0">
    <w:p w:rsidR="0063547D" w:rsidRDefault="0063547D" w:rsidP="001F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7D" w:rsidRDefault="0063547D" w:rsidP="001F1703">
      <w:r>
        <w:separator/>
      </w:r>
    </w:p>
  </w:footnote>
  <w:footnote w:type="continuationSeparator" w:id="0">
    <w:p w:rsidR="0063547D" w:rsidRDefault="0063547D" w:rsidP="001F1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703"/>
    <w:rsid w:val="000031A9"/>
    <w:rsid w:val="00013411"/>
    <w:rsid w:val="00015F07"/>
    <w:rsid w:val="000221CB"/>
    <w:rsid w:val="000237F1"/>
    <w:rsid w:val="00084126"/>
    <w:rsid w:val="00086B73"/>
    <w:rsid w:val="00093A40"/>
    <w:rsid w:val="000957FC"/>
    <w:rsid w:val="000B5A5E"/>
    <w:rsid w:val="000C6AC4"/>
    <w:rsid w:val="000D70C0"/>
    <w:rsid w:val="00113279"/>
    <w:rsid w:val="00121F23"/>
    <w:rsid w:val="0013015B"/>
    <w:rsid w:val="001547E0"/>
    <w:rsid w:val="001578CA"/>
    <w:rsid w:val="001875F7"/>
    <w:rsid w:val="001B0FB6"/>
    <w:rsid w:val="001B48EF"/>
    <w:rsid w:val="001B57C0"/>
    <w:rsid w:val="001C2E1A"/>
    <w:rsid w:val="001D2216"/>
    <w:rsid w:val="001D4356"/>
    <w:rsid w:val="001D64B5"/>
    <w:rsid w:val="001E780D"/>
    <w:rsid w:val="001E7F4A"/>
    <w:rsid w:val="001F0CA9"/>
    <w:rsid w:val="001F1703"/>
    <w:rsid w:val="00202F9B"/>
    <w:rsid w:val="00220BED"/>
    <w:rsid w:val="002501ED"/>
    <w:rsid w:val="00251AAF"/>
    <w:rsid w:val="0025688A"/>
    <w:rsid w:val="00266288"/>
    <w:rsid w:val="00266C22"/>
    <w:rsid w:val="00271B4A"/>
    <w:rsid w:val="00272726"/>
    <w:rsid w:val="002760B2"/>
    <w:rsid w:val="0027793B"/>
    <w:rsid w:val="00281C74"/>
    <w:rsid w:val="00284A86"/>
    <w:rsid w:val="002871B5"/>
    <w:rsid w:val="0029401A"/>
    <w:rsid w:val="002949D5"/>
    <w:rsid w:val="002A4001"/>
    <w:rsid w:val="002A724A"/>
    <w:rsid w:val="002B1DCB"/>
    <w:rsid w:val="002B4EE9"/>
    <w:rsid w:val="002C4FF1"/>
    <w:rsid w:val="002C5910"/>
    <w:rsid w:val="002D4ABF"/>
    <w:rsid w:val="002E4AE0"/>
    <w:rsid w:val="002F75FB"/>
    <w:rsid w:val="003045F8"/>
    <w:rsid w:val="00311268"/>
    <w:rsid w:val="00314E46"/>
    <w:rsid w:val="00330655"/>
    <w:rsid w:val="0035147B"/>
    <w:rsid w:val="00354AF6"/>
    <w:rsid w:val="003662A3"/>
    <w:rsid w:val="003675E2"/>
    <w:rsid w:val="00371DF9"/>
    <w:rsid w:val="00371F41"/>
    <w:rsid w:val="00376A22"/>
    <w:rsid w:val="00387FFB"/>
    <w:rsid w:val="00393845"/>
    <w:rsid w:val="00396006"/>
    <w:rsid w:val="003A22B0"/>
    <w:rsid w:val="003B1521"/>
    <w:rsid w:val="003B373B"/>
    <w:rsid w:val="003D25DB"/>
    <w:rsid w:val="003D6417"/>
    <w:rsid w:val="003D6692"/>
    <w:rsid w:val="003D7BB3"/>
    <w:rsid w:val="0040135A"/>
    <w:rsid w:val="00401362"/>
    <w:rsid w:val="004242E9"/>
    <w:rsid w:val="00453340"/>
    <w:rsid w:val="00460045"/>
    <w:rsid w:val="004A16F6"/>
    <w:rsid w:val="004A1D45"/>
    <w:rsid w:val="004A7D1A"/>
    <w:rsid w:val="004B5493"/>
    <w:rsid w:val="004C1332"/>
    <w:rsid w:val="004C7F22"/>
    <w:rsid w:val="004D35FC"/>
    <w:rsid w:val="004E461D"/>
    <w:rsid w:val="004E6A01"/>
    <w:rsid w:val="004F72A5"/>
    <w:rsid w:val="004F7D71"/>
    <w:rsid w:val="00505D90"/>
    <w:rsid w:val="00515A4A"/>
    <w:rsid w:val="0052053C"/>
    <w:rsid w:val="00532E19"/>
    <w:rsid w:val="005463D3"/>
    <w:rsid w:val="0054698B"/>
    <w:rsid w:val="00573B14"/>
    <w:rsid w:val="00584F3E"/>
    <w:rsid w:val="00586C17"/>
    <w:rsid w:val="005A1FCA"/>
    <w:rsid w:val="005C0CA9"/>
    <w:rsid w:val="005D0F31"/>
    <w:rsid w:val="005D1990"/>
    <w:rsid w:val="005D37CE"/>
    <w:rsid w:val="005F60E9"/>
    <w:rsid w:val="00607C8A"/>
    <w:rsid w:val="0063547D"/>
    <w:rsid w:val="006362EF"/>
    <w:rsid w:val="00663660"/>
    <w:rsid w:val="006657DB"/>
    <w:rsid w:val="00686E74"/>
    <w:rsid w:val="00691C05"/>
    <w:rsid w:val="0069291B"/>
    <w:rsid w:val="00695139"/>
    <w:rsid w:val="006B45C3"/>
    <w:rsid w:val="006B66CD"/>
    <w:rsid w:val="00722CC3"/>
    <w:rsid w:val="00733228"/>
    <w:rsid w:val="00755C1C"/>
    <w:rsid w:val="0077252F"/>
    <w:rsid w:val="00780D1F"/>
    <w:rsid w:val="00786521"/>
    <w:rsid w:val="00794746"/>
    <w:rsid w:val="007D5D3D"/>
    <w:rsid w:val="00800E59"/>
    <w:rsid w:val="00820E50"/>
    <w:rsid w:val="00822B2F"/>
    <w:rsid w:val="008302AF"/>
    <w:rsid w:val="0083055A"/>
    <w:rsid w:val="00844C23"/>
    <w:rsid w:val="0085624D"/>
    <w:rsid w:val="00863120"/>
    <w:rsid w:val="008800E4"/>
    <w:rsid w:val="00885FA0"/>
    <w:rsid w:val="00892044"/>
    <w:rsid w:val="00893664"/>
    <w:rsid w:val="008A2564"/>
    <w:rsid w:val="008E57E3"/>
    <w:rsid w:val="008F3B9B"/>
    <w:rsid w:val="009077FD"/>
    <w:rsid w:val="00911617"/>
    <w:rsid w:val="00911928"/>
    <w:rsid w:val="00920CFC"/>
    <w:rsid w:val="009279FC"/>
    <w:rsid w:val="009356A1"/>
    <w:rsid w:val="00945372"/>
    <w:rsid w:val="00947EAC"/>
    <w:rsid w:val="009549EC"/>
    <w:rsid w:val="00983CE3"/>
    <w:rsid w:val="0098481D"/>
    <w:rsid w:val="00987A4D"/>
    <w:rsid w:val="00996BE0"/>
    <w:rsid w:val="009B408C"/>
    <w:rsid w:val="009B4666"/>
    <w:rsid w:val="009C6625"/>
    <w:rsid w:val="009D2FE4"/>
    <w:rsid w:val="009E09B9"/>
    <w:rsid w:val="009F2268"/>
    <w:rsid w:val="00A1197D"/>
    <w:rsid w:val="00A1598F"/>
    <w:rsid w:val="00A15F04"/>
    <w:rsid w:val="00A16A3F"/>
    <w:rsid w:val="00A23276"/>
    <w:rsid w:val="00A338F6"/>
    <w:rsid w:val="00A4158F"/>
    <w:rsid w:val="00A611F1"/>
    <w:rsid w:val="00A72426"/>
    <w:rsid w:val="00A842F8"/>
    <w:rsid w:val="00A95EC4"/>
    <w:rsid w:val="00A96914"/>
    <w:rsid w:val="00AA15B4"/>
    <w:rsid w:val="00AA3269"/>
    <w:rsid w:val="00AB0FF8"/>
    <w:rsid w:val="00AB60CC"/>
    <w:rsid w:val="00AC0AEC"/>
    <w:rsid w:val="00AC3AA1"/>
    <w:rsid w:val="00AC4ECC"/>
    <w:rsid w:val="00AD5091"/>
    <w:rsid w:val="00AF189B"/>
    <w:rsid w:val="00B06969"/>
    <w:rsid w:val="00B07E9C"/>
    <w:rsid w:val="00B348D5"/>
    <w:rsid w:val="00B51277"/>
    <w:rsid w:val="00B54429"/>
    <w:rsid w:val="00B56410"/>
    <w:rsid w:val="00B80C5D"/>
    <w:rsid w:val="00BA7CBF"/>
    <w:rsid w:val="00BB131D"/>
    <w:rsid w:val="00BB5802"/>
    <w:rsid w:val="00BC1A35"/>
    <w:rsid w:val="00BC31C5"/>
    <w:rsid w:val="00BD6B3A"/>
    <w:rsid w:val="00BF1D45"/>
    <w:rsid w:val="00C0314C"/>
    <w:rsid w:val="00C13D0E"/>
    <w:rsid w:val="00C26941"/>
    <w:rsid w:val="00C342F6"/>
    <w:rsid w:val="00C54B66"/>
    <w:rsid w:val="00C559C3"/>
    <w:rsid w:val="00C608FC"/>
    <w:rsid w:val="00C60D68"/>
    <w:rsid w:val="00C704F4"/>
    <w:rsid w:val="00C72D3E"/>
    <w:rsid w:val="00C76283"/>
    <w:rsid w:val="00C76AC7"/>
    <w:rsid w:val="00C76F69"/>
    <w:rsid w:val="00C823B7"/>
    <w:rsid w:val="00C838EC"/>
    <w:rsid w:val="00C95641"/>
    <w:rsid w:val="00CA068A"/>
    <w:rsid w:val="00CC779D"/>
    <w:rsid w:val="00CE3D4C"/>
    <w:rsid w:val="00CE4590"/>
    <w:rsid w:val="00CE4C4F"/>
    <w:rsid w:val="00CE57DC"/>
    <w:rsid w:val="00D25E5E"/>
    <w:rsid w:val="00D30B3F"/>
    <w:rsid w:val="00D370A0"/>
    <w:rsid w:val="00D5153B"/>
    <w:rsid w:val="00D54C49"/>
    <w:rsid w:val="00D60BDA"/>
    <w:rsid w:val="00D6548C"/>
    <w:rsid w:val="00D81A91"/>
    <w:rsid w:val="00D82FBF"/>
    <w:rsid w:val="00D87EE4"/>
    <w:rsid w:val="00DC3602"/>
    <w:rsid w:val="00DC3628"/>
    <w:rsid w:val="00DD1CA1"/>
    <w:rsid w:val="00DE6584"/>
    <w:rsid w:val="00E01DAD"/>
    <w:rsid w:val="00E14A89"/>
    <w:rsid w:val="00E15535"/>
    <w:rsid w:val="00E209FE"/>
    <w:rsid w:val="00E221AC"/>
    <w:rsid w:val="00E33413"/>
    <w:rsid w:val="00E37C8E"/>
    <w:rsid w:val="00E413D3"/>
    <w:rsid w:val="00E417FD"/>
    <w:rsid w:val="00E423B5"/>
    <w:rsid w:val="00E477A9"/>
    <w:rsid w:val="00E532C0"/>
    <w:rsid w:val="00E661E9"/>
    <w:rsid w:val="00E7301B"/>
    <w:rsid w:val="00E74F21"/>
    <w:rsid w:val="00EA1B74"/>
    <w:rsid w:val="00EA7FBF"/>
    <w:rsid w:val="00EF0A97"/>
    <w:rsid w:val="00F01A1D"/>
    <w:rsid w:val="00F17E1E"/>
    <w:rsid w:val="00F23D71"/>
    <w:rsid w:val="00F342F3"/>
    <w:rsid w:val="00F7385E"/>
    <w:rsid w:val="00F819A9"/>
    <w:rsid w:val="00F91C00"/>
    <w:rsid w:val="00FA5BC8"/>
    <w:rsid w:val="00FC294F"/>
    <w:rsid w:val="00FD38C8"/>
    <w:rsid w:val="00FE242D"/>
    <w:rsid w:val="00FE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703"/>
    <w:rPr>
      <w:sz w:val="18"/>
      <w:szCs w:val="18"/>
    </w:rPr>
  </w:style>
  <w:style w:type="table" w:styleId="a5">
    <w:name w:val="Table Grid"/>
    <w:basedOn w:val="a1"/>
    <w:uiPriority w:val="59"/>
    <w:rsid w:val="00AA1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05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53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177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3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9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09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75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19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7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42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158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9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96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118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5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216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2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72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51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4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顾亚萍</dc:creator>
  <cp:keywords/>
  <dc:description/>
  <cp:lastModifiedBy>顾亚萍</cp:lastModifiedBy>
  <cp:revision>4</cp:revision>
  <dcterms:created xsi:type="dcterms:W3CDTF">2017-08-23T08:03:00Z</dcterms:created>
  <dcterms:modified xsi:type="dcterms:W3CDTF">2017-09-12T00:46:00Z</dcterms:modified>
</cp:coreProperties>
</file>