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CB84A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6"/>
          <w:szCs w:val="36"/>
        </w:rPr>
        <w:t>单一来源采购方式采购申请信息表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568"/>
        <w:gridCol w:w="707"/>
        <w:gridCol w:w="1112"/>
        <w:gridCol w:w="1015"/>
        <w:gridCol w:w="615"/>
        <w:gridCol w:w="1529"/>
        <w:gridCol w:w="1308"/>
      </w:tblGrid>
      <w:tr w14:paraId="1697C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gridSpan w:val="3"/>
          </w:tcPr>
          <w:p w14:paraId="6CE65FA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中央预算单位名称</w:t>
            </w:r>
          </w:p>
        </w:tc>
        <w:tc>
          <w:tcPr>
            <w:tcW w:w="6286" w:type="dxa"/>
            <w:gridSpan w:val="6"/>
          </w:tcPr>
          <w:p w14:paraId="15089AD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暨南大学</w:t>
            </w:r>
          </w:p>
        </w:tc>
      </w:tr>
      <w:tr w14:paraId="5EA3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gridSpan w:val="3"/>
          </w:tcPr>
          <w:p w14:paraId="2069018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86" w:type="dxa"/>
            <w:gridSpan w:val="6"/>
          </w:tcPr>
          <w:p w14:paraId="43AC24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14:paraId="0DDC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gridSpan w:val="3"/>
          </w:tcPr>
          <w:p w14:paraId="616E37B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预算金额</w:t>
            </w:r>
          </w:p>
        </w:tc>
        <w:tc>
          <w:tcPr>
            <w:tcW w:w="6286" w:type="dxa"/>
            <w:gridSpan w:val="6"/>
          </w:tcPr>
          <w:p w14:paraId="0A7F1E5B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135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gridSpan w:val="3"/>
          </w:tcPr>
          <w:p w14:paraId="5365259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拟申请采购方式</w:t>
            </w:r>
          </w:p>
        </w:tc>
        <w:tc>
          <w:tcPr>
            <w:tcW w:w="6286" w:type="dxa"/>
            <w:gridSpan w:val="6"/>
          </w:tcPr>
          <w:p w14:paraId="15A93A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单一来源采购</w:t>
            </w:r>
          </w:p>
        </w:tc>
      </w:tr>
      <w:tr w14:paraId="54B0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 w14:paraId="10E4BA6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项目信息</w:t>
            </w:r>
          </w:p>
        </w:tc>
      </w:tr>
      <w:tr w14:paraId="7BDC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 w14:paraId="6FF038B8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14:paraId="0597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17" w:type="dxa"/>
            <w:vAlign w:val="center"/>
          </w:tcPr>
          <w:p w14:paraId="708682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19" w:type="dxa"/>
            <w:gridSpan w:val="2"/>
            <w:vAlign w:val="center"/>
          </w:tcPr>
          <w:p w14:paraId="260BB4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819" w:type="dxa"/>
            <w:gridSpan w:val="2"/>
            <w:vAlign w:val="center"/>
          </w:tcPr>
          <w:p w14:paraId="38786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</w:t>
            </w:r>
          </w:p>
        </w:tc>
        <w:tc>
          <w:tcPr>
            <w:tcW w:w="1630" w:type="dxa"/>
            <w:gridSpan w:val="2"/>
            <w:vAlign w:val="center"/>
          </w:tcPr>
          <w:p w14:paraId="04341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供应商地址</w:t>
            </w:r>
          </w:p>
        </w:tc>
        <w:tc>
          <w:tcPr>
            <w:tcW w:w="1529" w:type="dxa"/>
            <w:vAlign w:val="center"/>
          </w:tcPr>
          <w:p w14:paraId="564EC90B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供应商联系人</w:t>
            </w:r>
          </w:p>
        </w:tc>
        <w:tc>
          <w:tcPr>
            <w:tcW w:w="1308" w:type="dxa"/>
            <w:vAlign w:val="center"/>
          </w:tcPr>
          <w:p w14:paraId="7E438DD0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联系电话</w:t>
            </w:r>
          </w:p>
        </w:tc>
      </w:tr>
      <w:tr w14:paraId="4C76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17" w:type="dxa"/>
            <w:vAlign w:val="center"/>
          </w:tcPr>
          <w:p w14:paraId="513DF4F2">
            <w:pPr>
              <w:pStyle w:val="9"/>
              <w:ind w:left="420" w:firstLine="0" w:firstLineChars="0"/>
              <w:rPr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4A08D02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51CB642E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791BA3C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5D9DDB36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7B97EA33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4D4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17" w:type="dxa"/>
            <w:vAlign w:val="center"/>
          </w:tcPr>
          <w:p w14:paraId="2D239A65">
            <w:pPr>
              <w:pStyle w:val="9"/>
              <w:ind w:left="420" w:firstLine="0" w:firstLineChars="0"/>
              <w:rPr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372B9738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7AA770DC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185C6A16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0A5F2281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618ECED4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39DB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17" w:type="dxa"/>
            <w:vAlign w:val="center"/>
          </w:tcPr>
          <w:p w14:paraId="682BED92">
            <w:pPr>
              <w:pStyle w:val="9"/>
              <w:ind w:left="420" w:firstLine="0" w:firstLineChars="0"/>
              <w:rPr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6FDEEAC9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0DD7FB05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1AA27D71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1F6D1B46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0AAC6648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50E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17" w:type="dxa"/>
            <w:vAlign w:val="center"/>
          </w:tcPr>
          <w:p w14:paraId="6163B737">
            <w:pPr>
              <w:pStyle w:val="9"/>
              <w:ind w:left="420" w:firstLine="0" w:firstLineChars="0"/>
              <w:rPr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2A8D61C8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05BD00BB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0991CD1A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34333470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1BE8206E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CC0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 w14:paraId="6F4040D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采用单一来源采购方式的原因及相关说明</w:t>
            </w:r>
          </w:p>
        </w:tc>
      </w:tr>
      <w:tr w14:paraId="2441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8522" w:type="dxa"/>
            <w:gridSpan w:val="9"/>
          </w:tcPr>
          <w:p w14:paraId="3264887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tLeast"/>
              <w:ind w:firstLine="482"/>
              <w:jc w:val="left"/>
              <w:rPr>
                <w:sz w:val="24"/>
                <w:szCs w:val="24"/>
              </w:rPr>
            </w:pPr>
          </w:p>
        </w:tc>
      </w:tr>
      <w:tr w14:paraId="5926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 w14:paraId="7337BFA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1275" w:type="dxa"/>
            <w:gridSpan w:val="2"/>
            <w:vAlign w:val="center"/>
          </w:tcPr>
          <w:p w14:paraId="6099AB8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63F8F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52" w:type="dxa"/>
            <w:gridSpan w:val="3"/>
            <w:vAlign w:val="center"/>
          </w:tcPr>
          <w:p w14:paraId="7BB8B0D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ACC64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xN2YxMmQ4YjRlM2IxZGIyZjQ1ODY1YmYwNWIwZTYifQ=="/>
  </w:docVars>
  <w:rsids>
    <w:rsidRoot w:val="009D3619"/>
    <w:rsid w:val="00012E93"/>
    <w:rsid w:val="000550C5"/>
    <w:rsid w:val="000C5866"/>
    <w:rsid w:val="00157CFB"/>
    <w:rsid w:val="001919D3"/>
    <w:rsid w:val="001C178A"/>
    <w:rsid w:val="001D2944"/>
    <w:rsid w:val="001D7B5C"/>
    <w:rsid w:val="002460DF"/>
    <w:rsid w:val="00266DD9"/>
    <w:rsid w:val="002B2506"/>
    <w:rsid w:val="002B295E"/>
    <w:rsid w:val="002F4B33"/>
    <w:rsid w:val="00317777"/>
    <w:rsid w:val="003267F3"/>
    <w:rsid w:val="0034587C"/>
    <w:rsid w:val="003B35B7"/>
    <w:rsid w:val="003E53BA"/>
    <w:rsid w:val="003E5A9D"/>
    <w:rsid w:val="003F7129"/>
    <w:rsid w:val="00425CD9"/>
    <w:rsid w:val="00447BD0"/>
    <w:rsid w:val="00475856"/>
    <w:rsid w:val="004C2BF4"/>
    <w:rsid w:val="005409BD"/>
    <w:rsid w:val="00567037"/>
    <w:rsid w:val="005A456D"/>
    <w:rsid w:val="005C402F"/>
    <w:rsid w:val="0061152A"/>
    <w:rsid w:val="00612CC8"/>
    <w:rsid w:val="006505C6"/>
    <w:rsid w:val="00691CB6"/>
    <w:rsid w:val="007371FA"/>
    <w:rsid w:val="00754CFF"/>
    <w:rsid w:val="00760A1F"/>
    <w:rsid w:val="007D78E6"/>
    <w:rsid w:val="007E01DA"/>
    <w:rsid w:val="007E2106"/>
    <w:rsid w:val="0080050C"/>
    <w:rsid w:val="0080169F"/>
    <w:rsid w:val="008100BE"/>
    <w:rsid w:val="008417D1"/>
    <w:rsid w:val="00852148"/>
    <w:rsid w:val="0085357F"/>
    <w:rsid w:val="00860424"/>
    <w:rsid w:val="008B3CAF"/>
    <w:rsid w:val="008F2FC3"/>
    <w:rsid w:val="00903A91"/>
    <w:rsid w:val="0093141D"/>
    <w:rsid w:val="009617D4"/>
    <w:rsid w:val="0097531C"/>
    <w:rsid w:val="009A01CD"/>
    <w:rsid w:val="009D3619"/>
    <w:rsid w:val="00A034B9"/>
    <w:rsid w:val="00A4413F"/>
    <w:rsid w:val="00A45C2C"/>
    <w:rsid w:val="00A77EDF"/>
    <w:rsid w:val="00AE132C"/>
    <w:rsid w:val="00AF4061"/>
    <w:rsid w:val="00AF5497"/>
    <w:rsid w:val="00B371D5"/>
    <w:rsid w:val="00BD54FF"/>
    <w:rsid w:val="00C53A18"/>
    <w:rsid w:val="00C77771"/>
    <w:rsid w:val="00D0084E"/>
    <w:rsid w:val="00D072FD"/>
    <w:rsid w:val="00D4576B"/>
    <w:rsid w:val="00D75E3C"/>
    <w:rsid w:val="00D81ADB"/>
    <w:rsid w:val="00DA62B0"/>
    <w:rsid w:val="00DA7669"/>
    <w:rsid w:val="00DB25AD"/>
    <w:rsid w:val="00DC2E5B"/>
    <w:rsid w:val="00DE5C41"/>
    <w:rsid w:val="00E01792"/>
    <w:rsid w:val="00E21A54"/>
    <w:rsid w:val="00E23CD1"/>
    <w:rsid w:val="00E24B9B"/>
    <w:rsid w:val="00E67288"/>
    <w:rsid w:val="00E766FE"/>
    <w:rsid w:val="00EA3416"/>
    <w:rsid w:val="00EB2D76"/>
    <w:rsid w:val="00EC7B5B"/>
    <w:rsid w:val="00ED38A8"/>
    <w:rsid w:val="00F12E2E"/>
    <w:rsid w:val="00F556A7"/>
    <w:rsid w:val="00F8440C"/>
    <w:rsid w:val="00F96377"/>
    <w:rsid w:val="00FA1D71"/>
    <w:rsid w:val="00FA5066"/>
    <w:rsid w:val="00FB46E1"/>
    <w:rsid w:val="00FD412A"/>
    <w:rsid w:val="5E1419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91</Characters>
  <Lines>1</Lines>
  <Paragraphs>1</Paragraphs>
  <TotalTime>4</TotalTime>
  <ScaleCrop>false</ScaleCrop>
  <LinksUpToDate>false</LinksUpToDate>
  <CharactersWithSpaces>91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2016-04-20T07:24:00Z</dcterms:created>
  <dc:creator>ivy</dc:creator>
  <cp:lastModifiedBy>亚萍</cp:lastModifiedBy>
  <cp:lastPrinted>2016-04-28T03:26:00Z</cp:lastPrinted>
  <dcterms:modified xsi:type="dcterms:W3CDTF">2024-09-29T03:24:16Z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6DD150B98FAF4CF5AF8C869DCA7151FC_12</vt:lpwstr>
  </property>
</Properties>
</file>